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41C6F" w14:textId="7F8E7B4A" w:rsidR="00D305B0" w:rsidRDefault="009C4A3A" w:rsidP="009C4A3A">
      <w:pPr>
        <w:jc w:val="center"/>
      </w:pPr>
      <w:r w:rsidRPr="009C4A3A">
        <w:rPr>
          <w:noProof/>
        </w:rPr>
        <w:drawing>
          <wp:inline distT="0" distB="0" distL="0" distR="0" wp14:anchorId="040A847B" wp14:editId="29A96D13">
            <wp:extent cx="3857624" cy="20478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60700" cy="204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3AAEA" w14:textId="7E06C727" w:rsidR="009C4A3A" w:rsidRDefault="009C4A3A" w:rsidP="009C4A3A">
      <w:r>
        <w:t>1.Uključi/isključi</w:t>
      </w:r>
    </w:p>
    <w:p w14:paraId="651329E3" w14:textId="18CE6FD7" w:rsidR="009C4A3A" w:rsidRDefault="009C4A3A" w:rsidP="009C4A3A">
      <w:r>
        <w:t>2.USB konektor</w:t>
      </w:r>
    </w:p>
    <w:p w14:paraId="29987EB6" w14:textId="5EE3CC74" w:rsidR="009C4A3A" w:rsidRDefault="009C4A3A" w:rsidP="009C4A3A">
      <w:r>
        <w:t>3.Utor za memorijsku karticu</w:t>
      </w:r>
    </w:p>
    <w:p w14:paraId="64275A4D" w14:textId="57055263" w:rsidR="009C4A3A" w:rsidRDefault="009C4A3A" w:rsidP="009C4A3A">
      <w:r>
        <w:t>4.DC 5 V utor za punjenje</w:t>
      </w:r>
    </w:p>
    <w:p w14:paraId="0236778F" w14:textId="0C9F3AD8" w:rsidR="009C4A3A" w:rsidRDefault="009C4A3A" w:rsidP="009C4A3A">
      <w:r>
        <w:t>5.MODE</w:t>
      </w:r>
      <w:r w:rsidR="00B910D0">
        <w:t xml:space="preserve"> tipka</w:t>
      </w:r>
    </w:p>
    <w:p w14:paraId="0B707D53" w14:textId="278CE354" w:rsidR="009C4A3A" w:rsidRDefault="009C4A3A" w:rsidP="009C4A3A">
      <w:r>
        <w:t>6.</w:t>
      </w:r>
      <w:r w:rsidR="00B910D0">
        <w:t>Prethodna pjesma</w:t>
      </w:r>
      <w:r>
        <w:t>/Vol –</w:t>
      </w:r>
    </w:p>
    <w:p w14:paraId="32A50F01" w14:textId="7874007E" w:rsidR="009C4A3A" w:rsidRDefault="009C4A3A" w:rsidP="009C4A3A">
      <w:r>
        <w:t>7.</w:t>
      </w:r>
      <w:r w:rsidR="00360054">
        <w:t>Reproduciraj</w:t>
      </w:r>
      <w:r>
        <w:t>/</w:t>
      </w:r>
      <w:r w:rsidR="00360054">
        <w:t>Pauziraj</w:t>
      </w:r>
    </w:p>
    <w:p w14:paraId="441C6FE0" w14:textId="70600978" w:rsidR="009C4A3A" w:rsidRDefault="009C4A3A" w:rsidP="009C4A3A">
      <w:r>
        <w:t>8.</w:t>
      </w:r>
      <w:r w:rsidR="00B910D0">
        <w:t>Slijedeća</w:t>
      </w:r>
      <w:r>
        <w:t>/Vol +</w:t>
      </w:r>
    </w:p>
    <w:p w14:paraId="6734F537" w14:textId="2F5824B3" w:rsidR="009C4A3A" w:rsidRDefault="009C4A3A" w:rsidP="009C4A3A">
      <w:r>
        <w:t>9.</w:t>
      </w:r>
      <w:r w:rsidR="00864EAC">
        <w:t>LED indikator</w:t>
      </w:r>
    </w:p>
    <w:p w14:paraId="6384B447" w14:textId="41500E4F" w:rsidR="00B910D0" w:rsidRDefault="00B910D0" w:rsidP="009C4A3A">
      <w:pPr>
        <w:rPr>
          <w:b/>
          <w:bCs/>
        </w:rPr>
      </w:pPr>
      <w:r>
        <w:rPr>
          <w:b/>
          <w:bCs/>
        </w:rPr>
        <w:t>Korištenje</w:t>
      </w:r>
    </w:p>
    <w:p w14:paraId="72194298" w14:textId="77777777" w:rsidR="00B910D0" w:rsidRDefault="00B910D0" w:rsidP="009C4A3A">
      <w:r>
        <w:t xml:space="preserve">Prebacite sklopku u položaj ON kako bi upalili uređaj. Početni </w:t>
      </w:r>
      <w:proofErr w:type="spellStart"/>
      <w:r>
        <w:t>mod</w:t>
      </w:r>
      <w:proofErr w:type="spellEnd"/>
      <w:r>
        <w:t xml:space="preserve"> rada uređaja je Bluetooth </w:t>
      </w:r>
      <w:proofErr w:type="spellStart"/>
      <w:r>
        <w:t>mod</w:t>
      </w:r>
      <w:proofErr w:type="spellEnd"/>
      <w:r>
        <w:t xml:space="preserve">. </w:t>
      </w:r>
    </w:p>
    <w:p w14:paraId="3DED9829" w14:textId="28708FE3" w:rsidR="00B910D0" w:rsidRPr="00B910D0" w:rsidRDefault="00B910D0" w:rsidP="009C4A3A">
      <w:pPr>
        <w:rPr>
          <w:b/>
          <w:bCs/>
        </w:rPr>
      </w:pPr>
      <w:r w:rsidRPr="00B910D0">
        <w:rPr>
          <w:b/>
          <w:bCs/>
        </w:rPr>
        <w:t>Bluetooth</w:t>
      </w:r>
    </w:p>
    <w:p w14:paraId="43B19E12" w14:textId="77777777" w:rsidR="009706FE" w:rsidRDefault="00B910D0" w:rsidP="009C4A3A">
      <w:r>
        <w:t xml:space="preserve">Uključite Bluetooth na vašem uređaju te pretražite listu dostupnih uređaja. Spojite se na </w:t>
      </w:r>
    </w:p>
    <w:p w14:paraId="3741CEA2" w14:textId="08F54054" w:rsidR="00B910D0" w:rsidRDefault="00B910D0" w:rsidP="009C4A3A">
      <w:r>
        <w:t xml:space="preserve">''MD-BT65S''. </w:t>
      </w:r>
    </w:p>
    <w:p w14:paraId="7AE9B04C" w14:textId="60684D5B" w:rsidR="00B910D0" w:rsidRDefault="00B910D0" w:rsidP="009C4A3A">
      <w:pPr>
        <w:rPr>
          <w:b/>
          <w:bCs/>
        </w:rPr>
      </w:pPr>
      <w:r w:rsidRPr="00B910D0">
        <w:rPr>
          <w:b/>
          <w:bCs/>
        </w:rPr>
        <w:t xml:space="preserve">USB i TF kartica </w:t>
      </w:r>
      <w:proofErr w:type="spellStart"/>
      <w:r w:rsidRPr="00B910D0">
        <w:rPr>
          <w:b/>
          <w:bCs/>
        </w:rPr>
        <w:t>mod</w:t>
      </w:r>
      <w:proofErr w:type="spellEnd"/>
    </w:p>
    <w:p w14:paraId="1C6C78BF" w14:textId="4133E758" w:rsidR="00B910D0" w:rsidRPr="00B910D0" w:rsidRDefault="00B910D0" w:rsidP="009C4A3A">
      <w:r>
        <w:t xml:space="preserve">Kako bi uključili drugi </w:t>
      </w:r>
      <w:proofErr w:type="spellStart"/>
      <w:r>
        <w:t>mod</w:t>
      </w:r>
      <w:proofErr w:type="spellEnd"/>
      <w:r>
        <w:t xml:space="preserve"> rada, priključite Vaš USB ili </w:t>
      </w:r>
      <w:r w:rsidR="00360054">
        <w:t xml:space="preserve">TF karticu te pritiskom na MODE tipku možete mijenjati </w:t>
      </w:r>
      <w:proofErr w:type="spellStart"/>
      <w:r w:rsidR="00360054">
        <w:t>mod</w:t>
      </w:r>
      <w:proofErr w:type="spellEnd"/>
      <w:r w:rsidR="00360054">
        <w:t xml:space="preserve"> rada između spojen</w:t>
      </w:r>
      <w:r w:rsidR="00F22DB3">
        <w:t>e</w:t>
      </w:r>
      <w:r w:rsidR="00360054">
        <w:t>/spojenih memorija ili Bluetootha.</w:t>
      </w:r>
    </w:p>
    <w:p w14:paraId="09DDC7DF" w14:textId="4905E4F5" w:rsidR="00B910D0" w:rsidRPr="00B910D0" w:rsidRDefault="00B910D0" w:rsidP="009C4A3A">
      <w:pPr>
        <w:rPr>
          <w:b/>
          <w:bCs/>
        </w:rPr>
      </w:pPr>
      <w:r w:rsidRPr="00B910D0">
        <w:rPr>
          <w:b/>
          <w:bCs/>
        </w:rPr>
        <w:t>Tipke</w:t>
      </w:r>
      <w:r w:rsidR="00F22DB3">
        <w:rPr>
          <w:b/>
          <w:bCs/>
        </w:rPr>
        <w:t xml:space="preserve"> Prethodna/Slijedeća</w:t>
      </w:r>
    </w:p>
    <w:p w14:paraId="14241338" w14:textId="022D742B" w:rsidR="00B910D0" w:rsidRPr="00B910D0" w:rsidRDefault="00B910D0" w:rsidP="00B910D0">
      <w:r>
        <w:t>Kratkim pritiskom na tipke prebacite pjesmu.</w:t>
      </w:r>
    </w:p>
    <w:p w14:paraId="324820EE" w14:textId="651FEA45" w:rsidR="00B910D0" w:rsidRPr="00B910D0" w:rsidRDefault="00B910D0" w:rsidP="009C4A3A">
      <w:r>
        <w:t>Dugim pritiskom Povećajte/Smanjite glasnoću.</w:t>
      </w:r>
    </w:p>
    <w:sectPr w:rsidR="00B910D0" w:rsidRPr="00B9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4"/>
    <w:rsid w:val="0021344A"/>
    <w:rsid w:val="00360054"/>
    <w:rsid w:val="00864EAC"/>
    <w:rsid w:val="009706FE"/>
    <w:rsid w:val="009C4A3A"/>
    <w:rsid w:val="00B24B04"/>
    <w:rsid w:val="00B537A7"/>
    <w:rsid w:val="00B910D0"/>
    <w:rsid w:val="00F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42C"/>
  <w15:chartTrackingRefBased/>
  <w15:docId w15:val="{CBD8EE93-0D4B-40BB-ACA9-8E7C1E3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5</cp:revision>
  <dcterms:created xsi:type="dcterms:W3CDTF">2021-04-08T11:04:00Z</dcterms:created>
  <dcterms:modified xsi:type="dcterms:W3CDTF">2021-04-08T11:42:00Z</dcterms:modified>
</cp:coreProperties>
</file>